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A622" w14:textId="77777777" w:rsidR="00930A98" w:rsidRPr="00785428" w:rsidRDefault="00930A98">
      <w:pPr>
        <w:pStyle w:val="BodyText"/>
        <w:rPr>
          <w:rFonts w:ascii="Times New Roman" w:hAnsi="Times New Roman"/>
          <w:sz w:val="28"/>
          <w:szCs w:val="28"/>
        </w:rPr>
      </w:pPr>
      <w:bookmarkStart w:id="0" w:name="UtskriftMerke"/>
      <w:bookmarkStart w:id="1" w:name="HerFørUtskrift"/>
      <w:bookmarkEnd w:id="0"/>
      <w:bookmarkEnd w:id="1"/>
    </w:p>
    <w:p w14:paraId="55DD4549" w14:textId="0D5EF491" w:rsidR="00093085" w:rsidRPr="009A4921" w:rsidRDefault="006201A1" w:rsidP="006B15CE">
      <w:pPr>
        <w:pStyle w:val="BodyTex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sz w:val="28"/>
          <w:szCs w:val="28"/>
        </w:rPr>
        <w:t>Referanseskjema med l</w:t>
      </w:r>
      <w:r w:rsidR="0088154D" w:rsidRPr="009A4921">
        <w:rPr>
          <w:rFonts w:asciiTheme="minorHAnsi" w:hAnsiTheme="minorHAnsi" w:cstheme="minorHAnsi"/>
          <w:sz w:val="28"/>
          <w:szCs w:val="28"/>
        </w:rPr>
        <w:t>iste over lignende</w:t>
      </w:r>
      <w:r w:rsidR="006B15CE" w:rsidRPr="009A4921">
        <w:rPr>
          <w:rFonts w:asciiTheme="minorHAnsi" w:hAnsiTheme="minorHAnsi" w:cstheme="minorHAnsi"/>
          <w:sz w:val="28"/>
          <w:szCs w:val="28"/>
        </w:rPr>
        <w:t xml:space="preserve"> leveranser</w:t>
      </w:r>
      <w:r w:rsidR="0055138A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</w:t>
      </w:r>
    </w:p>
    <w:p w14:paraId="24B7E0AE" w14:textId="77777777" w:rsidR="00767CE7" w:rsidRPr="009A4921" w:rsidRDefault="00767CE7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p w14:paraId="5D5D7E30" w14:textId="7C67E962" w:rsidR="00455A5A" w:rsidRPr="009A4921" w:rsidRDefault="006B15CE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Leverandør skal fylle ut </w:t>
      </w:r>
      <w:r w:rsidR="00AC784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skjemaene som ligger nedenfor, j</w:t>
      </w:r>
      <w:r w:rsidR="00833CFC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f</w:t>
      </w:r>
      <w:r w:rsidR="00AC784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.</w:t>
      </w:r>
      <w:r w:rsidR="003B7952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Del I Regler for anskaffelsen punkt </w:t>
      </w:r>
      <w:r w:rsidR="001D36F5">
        <w:rPr>
          <w:rFonts w:asciiTheme="minorHAnsi" w:hAnsiTheme="minorHAnsi" w:cstheme="minorHAnsi"/>
          <w:b w:val="0"/>
          <w:bCs w:val="0"/>
          <w:sz w:val="20"/>
          <w:lang w:eastAsia="en-US"/>
        </w:rPr>
        <w:t>1.9</w:t>
      </w:r>
      <w:r w:rsidR="003B7952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.</w:t>
      </w:r>
      <w:r w:rsidR="008F33CA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br/>
      </w:r>
      <w:r w:rsidR="00BB35C9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Trenger leverandøren mer plass for å beskrive leveranse levert referansekunden, kan leverandøren nytte egne vedlegg med presise henvisninger.</w:t>
      </w:r>
      <w:r w:rsidR="003E2CF5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</w:t>
      </w:r>
    </w:p>
    <w:p w14:paraId="1C4B07D0" w14:textId="77777777" w:rsidR="00455A5A" w:rsidRPr="009A4921" w:rsidRDefault="00455A5A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p w14:paraId="387CFA65" w14:textId="77777777" w:rsidR="00455A5A" w:rsidRPr="009A4921" w:rsidRDefault="003E2CF5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Oppdra</w:t>
      </w:r>
      <w:r w:rsidR="00F46FBB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gsgiver bemerker at det kun skal</w:t>
      </w: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leveres </w:t>
      </w:r>
      <w:r w:rsidR="00455A5A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inn antall leveranser</w:t>
      </w: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i henhold til kvalifikasjonskravet.</w:t>
      </w:r>
      <w:r w:rsidR="001A766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Dersom antall referanser overskridelses, forbeholder Oppdragsgiver seg retten til å </w:t>
      </w:r>
      <w:r w:rsidR="00455A5A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velge hvilke referanser som skal legges til grunn. Utvelgelsen vil skje som følgende:</w:t>
      </w:r>
    </w:p>
    <w:p w14:paraId="5ED01FE3" w14:textId="1B73051B" w:rsidR="00455A5A" w:rsidRPr="009A4921" w:rsidRDefault="00455A5A" w:rsidP="00455A5A">
      <w:pPr>
        <w:pStyle w:val="BodyText"/>
        <w:numPr>
          <w:ilvl w:val="0"/>
          <w:numId w:val="12"/>
        </w:numPr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Dersom referansen knytter seg til en leveranse, </w:t>
      </w:r>
      <w:r w:rsidR="001A766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vurdere</w:t>
      </w: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s</w:t>
      </w:r>
      <w:r w:rsidR="001A766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de tr</w:t>
      </w: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e senest påstartede leveransene</w:t>
      </w:r>
      <w:r w:rsidR="001A766E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.</w:t>
      </w:r>
      <w:r w:rsidR="00137200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</w:t>
      </w:r>
    </w:p>
    <w:p w14:paraId="6B280401" w14:textId="5B79C932" w:rsidR="00455A5A" w:rsidRPr="009A4921" w:rsidRDefault="00455A5A" w:rsidP="00455A5A">
      <w:pPr>
        <w:pStyle w:val="BodyText"/>
        <w:numPr>
          <w:ilvl w:val="0"/>
          <w:numId w:val="12"/>
        </w:numPr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Dersom referansen knytter seg til rammeavtale, vurderes </w:t>
      </w:r>
      <w:r w:rsidR="007B3D1C"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de tre senest utløpte/utløpende rammeavtalene.</w:t>
      </w:r>
    </w:p>
    <w:p w14:paraId="3D3340E9" w14:textId="1AD25F74" w:rsidR="006B15CE" w:rsidRPr="009A4921" w:rsidRDefault="00137200" w:rsidP="00455A5A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lang w:eastAsia="en-US"/>
        </w:rPr>
        <w:t>Leverandør kan ikke benytte seg av leveranser innunder en rammeavtale i tillegg til selve rammeavtalen som referanse.</w:t>
      </w:r>
    </w:p>
    <w:p w14:paraId="724E1258" w14:textId="3D0F2C66" w:rsidR="009A2A0E" w:rsidRDefault="009A2A0E">
      <w:pPr>
        <w:spacing w:after="0"/>
        <w:rPr>
          <w:rFonts w:asciiTheme="minorHAnsi" w:hAnsiTheme="minorHAnsi" w:cstheme="minorHAnsi"/>
          <w:sz w:val="20"/>
          <w:lang w:eastAsia="en-US"/>
        </w:rPr>
      </w:pPr>
      <w:r>
        <w:rPr>
          <w:rFonts w:asciiTheme="minorHAnsi" w:hAnsiTheme="minorHAnsi" w:cstheme="minorHAnsi"/>
          <w:b/>
          <w:bCs/>
          <w:sz w:val="20"/>
          <w:lang w:eastAsia="en-US"/>
        </w:rPr>
        <w:br w:type="page"/>
      </w:r>
    </w:p>
    <w:p w14:paraId="0A271CE0" w14:textId="77777777" w:rsidR="003B7952" w:rsidRPr="009A4921" w:rsidRDefault="003B7952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p w14:paraId="3822A2CB" w14:textId="77777777" w:rsidR="003B7952" w:rsidRPr="009A4921" w:rsidRDefault="003B7952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u w:val="single"/>
          <w:lang w:eastAsia="en-US"/>
        </w:rPr>
      </w:pPr>
      <w:r w:rsidRPr="009A4921">
        <w:rPr>
          <w:rFonts w:asciiTheme="minorHAnsi" w:hAnsiTheme="minorHAnsi" w:cstheme="minorHAnsi"/>
          <w:b w:val="0"/>
          <w:bCs w:val="0"/>
          <w:sz w:val="20"/>
          <w:u w:val="single"/>
          <w:lang w:eastAsia="en-US"/>
        </w:rPr>
        <w:t xml:space="preserve">Erfaring fra lignende leveranser: </w:t>
      </w:r>
    </w:p>
    <w:p w14:paraId="23CC2415" w14:textId="77777777" w:rsidR="00AA1A82" w:rsidRPr="009A4921" w:rsidRDefault="00AA1A82" w:rsidP="003F3C02">
      <w:pPr>
        <w:pStyle w:val="BodyTex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E329EA" w:rsidRPr="009A4921" w14:paraId="585BD5B2" w14:textId="77777777" w:rsidTr="000C333D">
        <w:tc>
          <w:tcPr>
            <w:tcW w:w="9537" w:type="dxa"/>
            <w:gridSpan w:val="2"/>
            <w:shd w:val="clear" w:color="auto" w:fill="D9D9D9"/>
          </w:tcPr>
          <w:p w14:paraId="7BD5E915" w14:textId="1B82BC4A" w:rsidR="00E329EA" w:rsidRPr="009A4921" w:rsidRDefault="00E329EA" w:rsidP="00E329EA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Leveranse</w:t>
            </w:r>
            <w:r w:rsidR="007B3D1C" w:rsidRPr="009A4921">
              <w:rPr>
                <w:rFonts w:asciiTheme="minorHAnsi" w:hAnsiTheme="minorHAnsi" w:cstheme="minorHAnsi"/>
                <w:b/>
                <w:sz w:val="20"/>
              </w:rPr>
              <w:t>/rammeavtale</w:t>
            </w:r>
            <w:r w:rsidRPr="009A4921">
              <w:rPr>
                <w:rFonts w:asciiTheme="minorHAnsi" w:hAnsiTheme="minorHAnsi" w:cstheme="minorHAnsi"/>
                <w:b/>
                <w:sz w:val="20"/>
              </w:rPr>
              <w:t xml:space="preserve"> nr. 1</w:t>
            </w:r>
          </w:p>
        </w:tc>
      </w:tr>
      <w:tr w:rsidR="003F3C02" w:rsidRPr="009A4921" w14:paraId="4E370729" w14:textId="77777777" w:rsidTr="001B42F8">
        <w:tc>
          <w:tcPr>
            <w:tcW w:w="4015" w:type="dxa"/>
            <w:shd w:val="clear" w:color="auto" w:fill="auto"/>
          </w:tcPr>
          <w:p w14:paraId="5621EC4C" w14:textId="77777777" w:rsidR="003F3C02" w:rsidRPr="009A4921" w:rsidRDefault="00F73E77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6E730941" w14:textId="77777777" w:rsidR="003F3C02" w:rsidRPr="009A4921" w:rsidRDefault="003F3C02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3E77" w:rsidRPr="009A4921" w14:paraId="23472756" w14:textId="77777777" w:rsidTr="001B42F8">
        <w:tc>
          <w:tcPr>
            <w:tcW w:w="4015" w:type="dxa"/>
            <w:shd w:val="clear" w:color="auto" w:fill="auto"/>
          </w:tcPr>
          <w:p w14:paraId="301A962C" w14:textId="77777777" w:rsidR="00F73E77" w:rsidRPr="009A4921" w:rsidRDefault="006201A1" w:rsidP="006201A1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Referansek</w:t>
            </w:r>
            <w:r w:rsidR="006B15CE" w:rsidRPr="009A4921">
              <w:rPr>
                <w:rFonts w:asciiTheme="minorHAnsi" w:hAnsiTheme="minorHAnsi" w:cstheme="minorHAnsi"/>
                <w:sz w:val="20"/>
              </w:rPr>
              <w:t xml:space="preserve">undens </w:t>
            </w:r>
            <w:r w:rsidR="00F73E77" w:rsidRPr="009A4921">
              <w:rPr>
                <w:rFonts w:asciiTheme="minorHAnsi" w:hAnsiTheme="minorHAnsi" w:cstheme="minorHAnsi"/>
                <w:sz w:val="20"/>
              </w:rPr>
              <w:t xml:space="preserve">navn: </w:t>
            </w:r>
          </w:p>
        </w:tc>
        <w:tc>
          <w:tcPr>
            <w:tcW w:w="5522" w:type="dxa"/>
          </w:tcPr>
          <w:p w14:paraId="06FFED81" w14:textId="77777777" w:rsidR="00F73E77" w:rsidRPr="009A4921" w:rsidRDefault="00F73E77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29EA" w:rsidRPr="009A4921" w14:paraId="2266EA58" w14:textId="77777777" w:rsidTr="00E1536C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279536E0" w14:textId="2843BD27" w:rsidR="00E329EA" w:rsidRPr="009A4921" w:rsidRDefault="00E329EA" w:rsidP="00E329EA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Kontaktperson hos referansekunden:</w:t>
            </w:r>
          </w:p>
        </w:tc>
      </w:tr>
      <w:tr w:rsidR="00536E06" w:rsidRPr="009A4921" w14:paraId="7100D009" w14:textId="77777777" w:rsidTr="00A05885">
        <w:trPr>
          <w:trHeight w:val="443"/>
        </w:trPr>
        <w:tc>
          <w:tcPr>
            <w:tcW w:w="4015" w:type="dxa"/>
            <w:shd w:val="clear" w:color="auto" w:fill="auto"/>
          </w:tcPr>
          <w:p w14:paraId="5AD37075" w14:textId="65A0DD32" w:rsidR="00536E06" w:rsidRPr="009A4921" w:rsidRDefault="00536E06" w:rsidP="00536E0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Navn:</w:t>
            </w:r>
            <w:r w:rsidRPr="009A4921">
              <w:rPr>
                <w:rFonts w:asciiTheme="minorHAnsi" w:hAnsiTheme="minorHAnsi" w:cstheme="minorHAnsi"/>
                <w:sz w:val="20"/>
              </w:rPr>
              <w:tab/>
            </w:r>
          </w:p>
        </w:tc>
        <w:tc>
          <w:tcPr>
            <w:tcW w:w="5522" w:type="dxa"/>
          </w:tcPr>
          <w:p w14:paraId="7C8E0FCB" w14:textId="77777777" w:rsidR="00536E06" w:rsidRPr="009A4921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36E06" w:rsidRPr="009A4921" w14:paraId="4F4EB787" w14:textId="77777777" w:rsidTr="00A05885">
        <w:trPr>
          <w:trHeight w:val="443"/>
        </w:trPr>
        <w:tc>
          <w:tcPr>
            <w:tcW w:w="4015" w:type="dxa"/>
            <w:shd w:val="clear" w:color="auto" w:fill="auto"/>
          </w:tcPr>
          <w:p w14:paraId="55308E92" w14:textId="47F44D7A" w:rsidR="00536E06" w:rsidRPr="009A4921" w:rsidRDefault="00536E06" w:rsidP="00536E06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Telefonnummer:</w:t>
            </w:r>
          </w:p>
        </w:tc>
        <w:tc>
          <w:tcPr>
            <w:tcW w:w="5522" w:type="dxa"/>
          </w:tcPr>
          <w:p w14:paraId="42DA6482" w14:textId="77777777" w:rsidR="00536E06" w:rsidRPr="009A4921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36E06" w:rsidRPr="009A4921" w14:paraId="279175C0" w14:textId="77777777" w:rsidTr="00A05885">
        <w:trPr>
          <w:trHeight w:val="443"/>
        </w:trPr>
        <w:tc>
          <w:tcPr>
            <w:tcW w:w="4015" w:type="dxa"/>
            <w:shd w:val="clear" w:color="auto" w:fill="auto"/>
          </w:tcPr>
          <w:p w14:paraId="6B6325BA" w14:textId="0A0A9BA4" w:rsidR="00536E06" w:rsidRPr="009A4921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E-postadresse:</w:t>
            </w:r>
          </w:p>
        </w:tc>
        <w:tc>
          <w:tcPr>
            <w:tcW w:w="5522" w:type="dxa"/>
          </w:tcPr>
          <w:p w14:paraId="55AB4C0D" w14:textId="77777777" w:rsidR="00536E06" w:rsidRPr="009A4921" w:rsidRDefault="00536E0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29EA" w:rsidRPr="009A4921" w14:paraId="5098F06B" w14:textId="77777777" w:rsidTr="00FC3830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5558F417" w14:textId="74956DBB" w:rsidR="00E329EA" w:rsidRPr="009A4921" w:rsidRDefault="00E329EA" w:rsidP="00E329EA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Bes</w:t>
            </w:r>
            <w:r w:rsidR="007B3D1C" w:rsidRPr="009A4921">
              <w:rPr>
                <w:rFonts w:asciiTheme="minorHAnsi" w:hAnsiTheme="minorHAnsi" w:cstheme="minorHAnsi"/>
                <w:b/>
                <w:sz w:val="20"/>
              </w:rPr>
              <w:t>krivelse av leveransen/rammeavtalen</w:t>
            </w:r>
          </w:p>
        </w:tc>
      </w:tr>
      <w:tr w:rsidR="003F3C02" w:rsidRPr="009A4921" w14:paraId="7FC668A9" w14:textId="77777777" w:rsidTr="001B42F8">
        <w:tc>
          <w:tcPr>
            <w:tcW w:w="4015" w:type="dxa"/>
            <w:shd w:val="clear" w:color="auto" w:fill="auto"/>
          </w:tcPr>
          <w:p w14:paraId="395461A9" w14:textId="3F1B3C6B" w:rsidR="003B5CBA" w:rsidRPr="00A904E3" w:rsidRDefault="009808E5" w:rsidP="006201A1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A904E3">
              <w:rPr>
                <w:rFonts w:asciiTheme="minorHAnsi" w:hAnsiTheme="minorHAnsi" w:cstheme="minorHAnsi"/>
                <w:sz w:val="20"/>
              </w:rPr>
              <w:t xml:space="preserve">Kort beskrivelse av </w:t>
            </w:r>
            <w:r w:rsidR="007B3D1C" w:rsidRPr="00A904E3">
              <w:rPr>
                <w:rFonts w:asciiTheme="minorHAnsi" w:hAnsiTheme="minorHAnsi" w:cstheme="minorHAnsi"/>
                <w:sz w:val="20"/>
              </w:rPr>
              <w:t>referansen</w:t>
            </w:r>
            <w:r w:rsidR="0076296F" w:rsidRPr="00A904E3">
              <w:rPr>
                <w:rFonts w:asciiTheme="minorHAnsi" w:hAnsiTheme="minorHAnsi" w:cstheme="minorHAnsi"/>
                <w:sz w:val="20"/>
              </w:rPr>
              <w:t>.</w:t>
            </w:r>
            <w:r w:rsidR="003B5CBA" w:rsidRPr="00A904E3">
              <w:rPr>
                <w:rFonts w:asciiTheme="minorHAnsi" w:hAnsiTheme="minorHAnsi" w:cstheme="minorHAnsi"/>
                <w:sz w:val="20"/>
              </w:rPr>
              <w:t xml:space="preserve"> Beskrivelsen skal inneholde: </w:t>
            </w:r>
          </w:p>
          <w:p w14:paraId="45D52AC0" w14:textId="74950CD5" w:rsidR="00A05885" w:rsidRDefault="00A05885" w:rsidP="00A05885">
            <w:pPr>
              <w:pStyle w:val="ListParagraph"/>
              <w:keepNext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>Kort beskrivelse av leveransen</w:t>
            </w:r>
            <w:r w:rsidR="007B3D1C" w:rsidRPr="00A904E3">
              <w:rPr>
                <w:rFonts w:asciiTheme="minorHAnsi" w:hAnsiTheme="minorHAnsi" w:cstheme="minorHAnsi"/>
                <w:sz w:val="20"/>
                <w:lang w:eastAsia="en-US"/>
              </w:rPr>
              <w:t>/rammeavtalen</w:t>
            </w: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>, herunder:</w:t>
            </w:r>
          </w:p>
          <w:p w14:paraId="3A756A67" w14:textId="3BB29F53" w:rsidR="00A31D84" w:rsidRPr="00A904E3" w:rsidRDefault="00A31D84" w:rsidP="008C1E7A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Formål/bruk av artikkelen</w:t>
            </w:r>
          </w:p>
          <w:p w14:paraId="26257D07" w14:textId="1F9A0458" w:rsidR="00A05885" w:rsidRPr="00A904E3" w:rsidRDefault="00A05885" w:rsidP="00A05885">
            <w:pPr>
              <w:pStyle w:val="ListParagraph"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>Hv</w:t>
            </w:r>
            <w:r w:rsidR="00E00AC8">
              <w:rPr>
                <w:rFonts w:asciiTheme="minorHAnsi" w:hAnsiTheme="minorHAnsi" w:cstheme="minorHAnsi"/>
                <w:sz w:val="20"/>
                <w:lang w:eastAsia="en-US"/>
              </w:rPr>
              <w:t>ilke</w:t>
            </w: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 xml:space="preserve"> produkt(er)</w:t>
            </w:r>
          </w:p>
          <w:p w14:paraId="12D0CC21" w14:textId="35A066E9" w:rsidR="00A05885" w:rsidRPr="00A904E3" w:rsidRDefault="00A05885" w:rsidP="00A05885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 w:rsidRPr="008C1E7A">
              <w:rPr>
                <w:rFonts w:asciiTheme="minorHAnsi" w:hAnsiTheme="minorHAnsi" w:cstheme="minorHAnsi"/>
                <w:sz w:val="20"/>
                <w:lang w:eastAsia="en-US"/>
              </w:rPr>
              <w:t>Antall produkter</w:t>
            </w: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 xml:space="preserve">, </w:t>
            </w:r>
          </w:p>
          <w:p w14:paraId="0CABBAD1" w14:textId="77777777" w:rsidR="003C454E" w:rsidRDefault="00A904E3" w:rsidP="00A05885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S</w:t>
            </w:r>
            <w:r w:rsidR="00A05885" w:rsidRPr="008C1E7A">
              <w:rPr>
                <w:rFonts w:asciiTheme="minorHAnsi" w:hAnsiTheme="minorHAnsi" w:cstheme="minorHAnsi"/>
                <w:sz w:val="20"/>
                <w:lang w:eastAsia="en-US"/>
              </w:rPr>
              <w:t xml:space="preserve">ammensetning og komposisjon (det vil si hvordan produktene(ene) er satt sammen, av hva </w:t>
            </w:r>
            <w:r w:rsidR="003F17AB" w:rsidRPr="008C1E7A">
              <w:rPr>
                <w:rFonts w:asciiTheme="minorHAnsi" w:hAnsiTheme="minorHAnsi" w:cstheme="minorHAnsi"/>
                <w:sz w:val="20"/>
                <w:lang w:eastAsia="en-US"/>
              </w:rPr>
              <w:t xml:space="preserve">det består av </w:t>
            </w:r>
            <w:r w:rsidR="00A05885" w:rsidRPr="008C1E7A">
              <w:rPr>
                <w:rFonts w:asciiTheme="minorHAnsi" w:hAnsiTheme="minorHAnsi" w:cstheme="minorHAnsi"/>
                <w:sz w:val="20"/>
                <w:lang w:eastAsia="en-US"/>
              </w:rPr>
              <w:t xml:space="preserve">og anslag på andel av aktuelle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komponenter/deler</w:t>
            </w:r>
            <w:r w:rsidR="00A05885" w:rsidRPr="008C1E7A">
              <w:rPr>
                <w:rFonts w:asciiTheme="minorHAnsi" w:hAnsiTheme="minorHAnsi" w:cstheme="minorHAnsi"/>
                <w:sz w:val="20"/>
                <w:lang w:eastAsia="en-US"/>
              </w:rPr>
              <w:t xml:space="preserve"> i produkt(ene)</w:t>
            </w:r>
            <w:r w:rsidR="003F17AB" w:rsidRPr="008C1E7A">
              <w:rPr>
                <w:rFonts w:asciiTheme="minorHAnsi" w:hAnsiTheme="minorHAnsi" w:cstheme="minorHAnsi"/>
                <w:sz w:val="20"/>
                <w:lang w:eastAsia="en-US"/>
              </w:rPr>
              <w:t>)</w:t>
            </w:r>
          </w:p>
          <w:p w14:paraId="332A9228" w14:textId="77777777" w:rsidR="00EB51A9" w:rsidRDefault="00EB51A9" w:rsidP="00EB51A9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Brukerområdet, (eks. medaljer til militær/politi/sivile utmerkelser). </w:t>
            </w:r>
          </w:p>
          <w:p w14:paraId="478D5EFB" w14:textId="15E90D33" w:rsidR="00EB51A9" w:rsidRPr="00EB51A9" w:rsidRDefault="00EB51A9" w:rsidP="00EB51A9">
            <w:pPr>
              <w:keepNext/>
              <w:spacing w:after="0"/>
              <w:ind w:left="108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522" w:type="dxa"/>
          </w:tcPr>
          <w:p w14:paraId="15819B9A" w14:textId="77777777" w:rsidR="003F3C02" w:rsidRPr="00A904E3" w:rsidRDefault="003F3C02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83B234F" w14:textId="77777777" w:rsidR="002C00A3" w:rsidRPr="00A904E3" w:rsidRDefault="002C00A3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29EA" w:rsidRPr="009A4921" w14:paraId="26CE310E" w14:textId="77777777" w:rsidTr="00F3567C">
        <w:tc>
          <w:tcPr>
            <w:tcW w:w="9537" w:type="dxa"/>
            <w:gridSpan w:val="2"/>
            <w:shd w:val="clear" w:color="auto" w:fill="D9D9D9" w:themeFill="background1" w:themeFillShade="D9"/>
          </w:tcPr>
          <w:p w14:paraId="2604F23F" w14:textId="287229E9" w:rsidR="00E329EA" w:rsidRPr="00A904E3" w:rsidRDefault="00E329EA" w:rsidP="00E329EA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904E3">
              <w:rPr>
                <w:rFonts w:asciiTheme="minorHAnsi" w:hAnsiTheme="minorHAnsi" w:cstheme="minorHAnsi"/>
                <w:b/>
                <w:sz w:val="20"/>
              </w:rPr>
              <w:t>I tilfelle referanseoppdraget ikke gjelder rammeavtale skal cellene nedenfor fylles ut:</w:t>
            </w:r>
          </w:p>
        </w:tc>
      </w:tr>
      <w:tr w:rsidR="00FA6B86" w:rsidRPr="009A4921" w14:paraId="7A930502" w14:textId="77777777" w:rsidTr="00BE6EE4">
        <w:tc>
          <w:tcPr>
            <w:tcW w:w="4015" w:type="dxa"/>
            <w:shd w:val="clear" w:color="auto" w:fill="auto"/>
          </w:tcPr>
          <w:p w14:paraId="7080A320" w14:textId="77777777" w:rsidR="00FA6B86" w:rsidRPr="009A4921" w:rsidRDefault="00FA6B86" w:rsidP="00BE6EE4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</w:tcPr>
          <w:p w14:paraId="11FEE48F" w14:textId="77777777" w:rsidR="00FA6B86" w:rsidRPr="009A4921" w:rsidRDefault="00FA6B86" w:rsidP="00BE6EE4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9A4921" w14:paraId="562AA448" w14:textId="77777777" w:rsidTr="001B42F8">
        <w:tc>
          <w:tcPr>
            <w:tcW w:w="4015" w:type="dxa"/>
            <w:shd w:val="clear" w:color="auto" w:fill="auto"/>
          </w:tcPr>
          <w:p w14:paraId="79AA08DD" w14:textId="77777777" w:rsidR="002E6E3F" w:rsidRPr="009A4921" w:rsidRDefault="002E6E3F" w:rsidP="00AC784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</w:tcPr>
          <w:p w14:paraId="0B22EEAA" w14:textId="77777777" w:rsidR="002E6E3F" w:rsidRPr="009A4921" w:rsidRDefault="002E6E3F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329EA" w:rsidRPr="009A4921" w14:paraId="5D29AE9C" w14:textId="77777777" w:rsidTr="00685AD5">
        <w:tc>
          <w:tcPr>
            <w:tcW w:w="9537" w:type="dxa"/>
            <w:gridSpan w:val="2"/>
            <w:shd w:val="clear" w:color="auto" w:fill="D9D9D9"/>
          </w:tcPr>
          <w:p w14:paraId="756FCD73" w14:textId="783D6561" w:rsidR="00E329EA" w:rsidRPr="009A4921" w:rsidRDefault="00E329EA" w:rsidP="00E329EA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sz w:val="20"/>
                <w:highlight w:val="lightGray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ut:</w:t>
            </w:r>
          </w:p>
        </w:tc>
      </w:tr>
      <w:tr w:rsidR="001B42F8" w:rsidRPr="009A4921" w14:paraId="7EC84D10" w14:textId="77777777" w:rsidTr="00E94152">
        <w:trPr>
          <w:trHeight w:val="188"/>
        </w:trPr>
        <w:tc>
          <w:tcPr>
            <w:tcW w:w="4015" w:type="dxa"/>
          </w:tcPr>
          <w:p w14:paraId="171A8BFC" w14:textId="2FCD7B31" w:rsidR="001B42F8" w:rsidRPr="009A4921" w:rsidRDefault="001B42F8" w:rsidP="00FA6B86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Avtaleperiodes oppstart:</w:t>
            </w:r>
          </w:p>
        </w:tc>
        <w:tc>
          <w:tcPr>
            <w:tcW w:w="5522" w:type="dxa"/>
          </w:tcPr>
          <w:p w14:paraId="6F432AA7" w14:textId="71E00582" w:rsidR="001B42F8" w:rsidRPr="009A4921" w:rsidRDefault="001B42F8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B42F8" w:rsidRPr="009A4921" w14:paraId="737DB30F" w14:textId="77777777" w:rsidTr="005C4459">
        <w:trPr>
          <w:trHeight w:val="188"/>
        </w:trPr>
        <w:tc>
          <w:tcPr>
            <w:tcW w:w="4015" w:type="dxa"/>
          </w:tcPr>
          <w:p w14:paraId="46C447EC" w14:textId="498E3870" w:rsidR="001B42F8" w:rsidRPr="009A4921" w:rsidRDefault="001B42F8" w:rsidP="001B42F8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Avtaleperiodens avslutningsdato:</w:t>
            </w:r>
          </w:p>
        </w:tc>
        <w:tc>
          <w:tcPr>
            <w:tcW w:w="5522" w:type="dxa"/>
          </w:tcPr>
          <w:p w14:paraId="145A9E75" w14:textId="77777777" w:rsidR="001B42F8" w:rsidRPr="009A4921" w:rsidRDefault="001B42F8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67CE7" w:rsidRPr="009A4921" w14:paraId="73CCB512" w14:textId="77777777" w:rsidTr="002E6E3F">
        <w:trPr>
          <w:trHeight w:val="187"/>
        </w:trPr>
        <w:tc>
          <w:tcPr>
            <w:tcW w:w="4015" w:type="dxa"/>
          </w:tcPr>
          <w:p w14:paraId="65415D84" w14:textId="26ED0F6D" w:rsidR="00767CE7" w:rsidRPr="009A4921" w:rsidRDefault="007B3D1C" w:rsidP="002E6E3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Størrelsen på rammeavtalen</w:t>
            </w:r>
            <w:r w:rsidR="006B15CE" w:rsidRPr="009A4921">
              <w:rPr>
                <w:rFonts w:asciiTheme="minorHAnsi" w:hAnsiTheme="minorHAnsi" w:cstheme="minorHAnsi"/>
                <w:sz w:val="20"/>
              </w:rPr>
              <w:t>; verdi i NOK</w:t>
            </w:r>
            <w:r w:rsidR="002E6E3F" w:rsidRPr="009A4921">
              <w:rPr>
                <w:rFonts w:asciiTheme="minorHAnsi" w:hAnsiTheme="minorHAnsi" w:cstheme="minorHAnsi"/>
                <w:sz w:val="20"/>
              </w:rPr>
              <w:t>:</w:t>
            </w:r>
          </w:p>
        </w:tc>
        <w:tc>
          <w:tcPr>
            <w:tcW w:w="5522" w:type="dxa"/>
          </w:tcPr>
          <w:p w14:paraId="17AD70CA" w14:textId="77777777" w:rsidR="00767CE7" w:rsidRPr="009A4921" w:rsidRDefault="00767CE7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F4B5C84" w14:textId="118944B5" w:rsidR="00767CE7" w:rsidRPr="009A4921" w:rsidRDefault="00767CE7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5A1D880D" w14:textId="270318F2" w:rsidR="005B2B43" w:rsidRPr="009A4921" w:rsidRDefault="005B2B43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3CE0C964" w14:textId="68F54E23" w:rsidR="005B2B43" w:rsidRPr="009A4921" w:rsidRDefault="005B2B43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25C37C31" w14:textId="18483E88" w:rsidR="007B3D1C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14C8B4A1" w14:textId="77777777" w:rsidR="009A2A0E" w:rsidRDefault="009A2A0E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3BDBF3B1" w14:textId="77777777" w:rsidR="009A2A0E" w:rsidRDefault="009A2A0E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0087D871" w14:textId="77777777" w:rsidR="009A2A0E" w:rsidRDefault="009A2A0E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39873C47" w14:textId="77777777" w:rsidR="009A2A0E" w:rsidRDefault="009A2A0E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3370F7A6" w14:textId="77777777" w:rsidR="009A2A0E" w:rsidRPr="009A4921" w:rsidRDefault="009A2A0E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73D26EF6" w14:textId="613835EF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447A0537" w14:textId="77777777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7B3D1C" w:rsidRPr="009A4921" w14:paraId="222CC30A" w14:textId="77777777" w:rsidTr="001F4F1F">
        <w:tc>
          <w:tcPr>
            <w:tcW w:w="9537" w:type="dxa"/>
            <w:gridSpan w:val="2"/>
            <w:shd w:val="clear" w:color="auto" w:fill="D9D9D9"/>
          </w:tcPr>
          <w:p w14:paraId="34184571" w14:textId="2D6DC389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Leveranse/rammeavtale nr. 2</w:t>
            </w:r>
          </w:p>
        </w:tc>
      </w:tr>
      <w:tr w:rsidR="007B3D1C" w:rsidRPr="009A4921" w14:paraId="64480F35" w14:textId="77777777" w:rsidTr="001F4F1F">
        <w:tc>
          <w:tcPr>
            <w:tcW w:w="4015" w:type="dxa"/>
            <w:shd w:val="clear" w:color="auto" w:fill="auto"/>
          </w:tcPr>
          <w:p w14:paraId="2A4318F2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6B20CC3C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213F0A4B" w14:textId="77777777" w:rsidTr="001F4F1F">
        <w:tc>
          <w:tcPr>
            <w:tcW w:w="4015" w:type="dxa"/>
            <w:shd w:val="clear" w:color="auto" w:fill="auto"/>
          </w:tcPr>
          <w:p w14:paraId="3B7C565F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 xml:space="preserve">Referansekundens navn: </w:t>
            </w:r>
          </w:p>
        </w:tc>
        <w:tc>
          <w:tcPr>
            <w:tcW w:w="5522" w:type="dxa"/>
          </w:tcPr>
          <w:p w14:paraId="2C0A467E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204F3BD9" w14:textId="77777777" w:rsidTr="001F4F1F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0A7AB3C5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Kontaktperson hos referansekunden:</w:t>
            </w:r>
          </w:p>
        </w:tc>
      </w:tr>
      <w:tr w:rsidR="007B3D1C" w:rsidRPr="009A4921" w14:paraId="76218875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1AB7BEEA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Navn:</w:t>
            </w:r>
            <w:r w:rsidRPr="009A4921">
              <w:rPr>
                <w:rFonts w:asciiTheme="minorHAnsi" w:hAnsiTheme="minorHAnsi" w:cstheme="minorHAnsi"/>
                <w:sz w:val="20"/>
              </w:rPr>
              <w:tab/>
            </w:r>
          </w:p>
        </w:tc>
        <w:tc>
          <w:tcPr>
            <w:tcW w:w="5522" w:type="dxa"/>
          </w:tcPr>
          <w:p w14:paraId="1623CAA3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54C9109D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7F7CE803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Telefonnummer:</w:t>
            </w:r>
          </w:p>
        </w:tc>
        <w:tc>
          <w:tcPr>
            <w:tcW w:w="5522" w:type="dxa"/>
          </w:tcPr>
          <w:p w14:paraId="75DDB080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5EAEF8E3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408F4973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E-postadresse:</w:t>
            </w:r>
          </w:p>
        </w:tc>
        <w:tc>
          <w:tcPr>
            <w:tcW w:w="5522" w:type="dxa"/>
          </w:tcPr>
          <w:p w14:paraId="5401A8A1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7BF9469A" w14:textId="77777777" w:rsidTr="001F4F1F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798EF27B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Beskrivelse av leveransen/rammeavtalen</w:t>
            </w:r>
          </w:p>
        </w:tc>
      </w:tr>
      <w:tr w:rsidR="007B3D1C" w:rsidRPr="009A4921" w14:paraId="3A5F99BE" w14:textId="77777777" w:rsidTr="001F4F1F">
        <w:tc>
          <w:tcPr>
            <w:tcW w:w="4015" w:type="dxa"/>
            <w:shd w:val="clear" w:color="auto" w:fill="auto"/>
          </w:tcPr>
          <w:p w14:paraId="25166DC5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 xml:space="preserve">Kort beskrivelse av referansen. Beskrivelsen skal inneholde: </w:t>
            </w:r>
          </w:p>
          <w:p w14:paraId="687DE0BA" w14:textId="77777777" w:rsidR="007B3D1C" w:rsidRDefault="007B3D1C" w:rsidP="001F4F1F">
            <w:pPr>
              <w:pStyle w:val="ListParagraph"/>
              <w:keepNext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>Kort beskrivelse av leveransen/rammeavtalen, herunder:</w:t>
            </w:r>
          </w:p>
          <w:p w14:paraId="0AE3AB36" w14:textId="479DE8F8" w:rsidR="00A31D84" w:rsidRPr="008C1E7A" w:rsidRDefault="00A31D84" w:rsidP="008C1E7A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Formål/bruk av artikkelen</w:t>
            </w:r>
          </w:p>
          <w:p w14:paraId="40232852" w14:textId="71605594" w:rsidR="007B3D1C" w:rsidRPr="009A4921" w:rsidRDefault="007B3D1C" w:rsidP="001F4F1F">
            <w:pPr>
              <w:pStyle w:val="ListParagraph"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>Hv</w:t>
            </w:r>
            <w:r w:rsidR="0055279F">
              <w:rPr>
                <w:rFonts w:asciiTheme="minorHAnsi" w:hAnsiTheme="minorHAnsi" w:cstheme="minorHAnsi"/>
                <w:sz w:val="20"/>
                <w:lang w:eastAsia="en-US"/>
              </w:rPr>
              <w:t>ilke</w:t>
            </w: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 xml:space="preserve"> produkt(er)</w:t>
            </w:r>
          </w:p>
          <w:p w14:paraId="1FCEA915" w14:textId="77777777" w:rsidR="007B3D1C" w:rsidRPr="00A904E3" w:rsidRDefault="007B3D1C" w:rsidP="001F4F1F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 w:rsidRPr="008C1E7A">
              <w:rPr>
                <w:rFonts w:asciiTheme="minorHAnsi" w:hAnsiTheme="minorHAnsi" w:cstheme="minorHAnsi"/>
                <w:sz w:val="20"/>
                <w:lang w:eastAsia="en-US"/>
              </w:rPr>
              <w:t>Antall produkter</w:t>
            </w: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 xml:space="preserve">, </w:t>
            </w:r>
          </w:p>
          <w:p w14:paraId="2E972A60" w14:textId="77777777" w:rsidR="007B3D1C" w:rsidRDefault="00A904E3" w:rsidP="001F4F1F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S</w:t>
            </w:r>
            <w:r w:rsidRPr="00601270">
              <w:rPr>
                <w:rFonts w:asciiTheme="minorHAnsi" w:hAnsiTheme="minorHAnsi" w:cstheme="minorHAnsi"/>
                <w:sz w:val="20"/>
                <w:lang w:eastAsia="en-US"/>
              </w:rPr>
              <w:t xml:space="preserve">ammensetning og komposisjon (det vil si hvordan produktene(ene) er satt sammen, av hva det består av og anslag på andel av aktuelle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komponenter/deler</w:t>
            </w:r>
            <w:r w:rsidRPr="00601270">
              <w:rPr>
                <w:rFonts w:asciiTheme="minorHAnsi" w:hAnsiTheme="minorHAnsi" w:cstheme="minorHAnsi"/>
                <w:sz w:val="20"/>
                <w:lang w:eastAsia="en-US"/>
              </w:rPr>
              <w:t xml:space="preserve"> i produkt(ene))</w:t>
            </w:r>
          </w:p>
          <w:p w14:paraId="784162D6" w14:textId="77777777" w:rsidR="00EB51A9" w:rsidRDefault="00EB51A9" w:rsidP="00EB51A9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Brukerområdet, (eks. medaljer til militær/politi/sivile utmerkelser). </w:t>
            </w:r>
          </w:p>
          <w:p w14:paraId="5639558E" w14:textId="064211D3" w:rsidR="00EB51A9" w:rsidRPr="009A4921" w:rsidRDefault="00EB51A9" w:rsidP="00EB51A9">
            <w:pPr>
              <w:pStyle w:val="ListParagraph"/>
              <w:keepNext/>
              <w:spacing w:after="0"/>
              <w:ind w:left="144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522" w:type="dxa"/>
          </w:tcPr>
          <w:p w14:paraId="70941B00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CDCB6D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2CE7C95F" w14:textId="77777777" w:rsidTr="001F4F1F">
        <w:tc>
          <w:tcPr>
            <w:tcW w:w="9537" w:type="dxa"/>
            <w:gridSpan w:val="2"/>
            <w:shd w:val="clear" w:color="auto" w:fill="D9D9D9" w:themeFill="background1" w:themeFillShade="D9"/>
          </w:tcPr>
          <w:p w14:paraId="0099F20F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I tilfelle referanseoppdraget ikke gjelder rammeavtale skal cellene nedenfor fylles ut:</w:t>
            </w:r>
          </w:p>
        </w:tc>
      </w:tr>
      <w:tr w:rsidR="007B3D1C" w:rsidRPr="009A4921" w14:paraId="33902B6B" w14:textId="77777777" w:rsidTr="001F4F1F">
        <w:tc>
          <w:tcPr>
            <w:tcW w:w="4015" w:type="dxa"/>
            <w:shd w:val="clear" w:color="auto" w:fill="auto"/>
          </w:tcPr>
          <w:p w14:paraId="53250386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</w:tcPr>
          <w:p w14:paraId="4E0511FE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50BC3E1E" w14:textId="77777777" w:rsidTr="001F4F1F">
        <w:tc>
          <w:tcPr>
            <w:tcW w:w="4015" w:type="dxa"/>
            <w:shd w:val="clear" w:color="auto" w:fill="auto"/>
          </w:tcPr>
          <w:p w14:paraId="3CDE822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</w:tcPr>
          <w:p w14:paraId="3F343403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21B17A80" w14:textId="77777777" w:rsidTr="001F4F1F">
        <w:tc>
          <w:tcPr>
            <w:tcW w:w="9537" w:type="dxa"/>
            <w:gridSpan w:val="2"/>
            <w:shd w:val="clear" w:color="auto" w:fill="D9D9D9"/>
          </w:tcPr>
          <w:p w14:paraId="60A7D55F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sz w:val="20"/>
                <w:highlight w:val="lightGray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ut:</w:t>
            </w:r>
          </w:p>
        </w:tc>
      </w:tr>
      <w:tr w:rsidR="007B3D1C" w:rsidRPr="009A4921" w14:paraId="459608E0" w14:textId="77777777" w:rsidTr="001F4F1F">
        <w:trPr>
          <w:trHeight w:val="188"/>
        </w:trPr>
        <w:tc>
          <w:tcPr>
            <w:tcW w:w="4015" w:type="dxa"/>
          </w:tcPr>
          <w:p w14:paraId="30B543F0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Avtaleperiodes oppstart:</w:t>
            </w:r>
          </w:p>
        </w:tc>
        <w:tc>
          <w:tcPr>
            <w:tcW w:w="5522" w:type="dxa"/>
          </w:tcPr>
          <w:p w14:paraId="34FC13F2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124A5686" w14:textId="77777777" w:rsidTr="001F4F1F">
        <w:trPr>
          <w:trHeight w:val="188"/>
        </w:trPr>
        <w:tc>
          <w:tcPr>
            <w:tcW w:w="4015" w:type="dxa"/>
          </w:tcPr>
          <w:p w14:paraId="27DF4AAD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Avtaleperiodens avslutningsdato:</w:t>
            </w:r>
          </w:p>
        </w:tc>
        <w:tc>
          <w:tcPr>
            <w:tcW w:w="5522" w:type="dxa"/>
          </w:tcPr>
          <w:p w14:paraId="3C408565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11109797" w14:textId="77777777" w:rsidTr="001F4F1F">
        <w:trPr>
          <w:trHeight w:val="187"/>
        </w:trPr>
        <w:tc>
          <w:tcPr>
            <w:tcW w:w="4015" w:type="dxa"/>
          </w:tcPr>
          <w:p w14:paraId="48E61C8F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Størrelsen på rammeavtalen; verdi i NOK:</w:t>
            </w:r>
          </w:p>
        </w:tc>
        <w:tc>
          <w:tcPr>
            <w:tcW w:w="5522" w:type="dxa"/>
          </w:tcPr>
          <w:p w14:paraId="3EE2778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B2DB6C3" w14:textId="66C71229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7E10A235" w14:textId="641A3DC9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5DC144B3" w14:textId="73A8B1D7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29BB7AE5" w14:textId="310F7302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56BEEAA8" w14:textId="77777777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14:paraId="358ED0AE" w14:textId="77777777" w:rsidR="007B3D1C" w:rsidRPr="009A4921" w:rsidRDefault="007B3D1C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5522"/>
      </w:tblGrid>
      <w:tr w:rsidR="007B3D1C" w:rsidRPr="009A4921" w14:paraId="667933C2" w14:textId="77777777" w:rsidTr="001F4F1F">
        <w:tc>
          <w:tcPr>
            <w:tcW w:w="9537" w:type="dxa"/>
            <w:gridSpan w:val="2"/>
            <w:shd w:val="clear" w:color="auto" w:fill="D9D9D9"/>
          </w:tcPr>
          <w:p w14:paraId="28E7FA47" w14:textId="5A522FB5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Leveranse/rammeavtale nr. 3</w:t>
            </w:r>
          </w:p>
        </w:tc>
      </w:tr>
      <w:tr w:rsidR="007B3D1C" w:rsidRPr="009A4921" w14:paraId="0C63CE57" w14:textId="77777777" w:rsidTr="001F4F1F">
        <w:tc>
          <w:tcPr>
            <w:tcW w:w="4015" w:type="dxa"/>
            <w:shd w:val="clear" w:color="auto" w:fill="auto"/>
          </w:tcPr>
          <w:p w14:paraId="52C37BA2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</w:tcPr>
          <w:p w14:paraId="306ACDBE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5B6235C2" w14:textId="77777777" w:rsidTr="001F4F1F">
        <w:tc>
          <w:tcPr>
            <w:tcW w:w="4015" w:type="dxa"/>
            <w:shd w:val="clear" w:color="auto" w:fill="auto"/>
          </w:tcPr>
          <w:p w14:paraId="6BEF8AB0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 xml:space="preserve">Referansekundens navn: </w:t>
            </w:r>
          </w:p>
        </w:tc>
        <w:tc>
          <w:tcPr>
            <w:tcW w:w="5522" w:type="dxa"/>
          </w:tcPr>
          <w:p w14:paraId="5FA86CC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7E67704B" w14:textId="77777777" w:rsidTr="001F4F1F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61B52C0A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Kontaktperson hos referansekunden:</w:t>
            </w:r>
          </w:p>
        </w:tc>
      </w:tr>
      <w:tr w:rsidR="007B3D1C" w:rsidRPr="009A4921" w14:paraId="446B978E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614BE654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Navn:</w:t>
            </w:r>
            <w:r w:rsidRPr="009A4921">
              <w:rPr>
                <w:rFonts w:asciiTheme="minorHAnsi" w:hAnsiTheme="minorHAnsi" w:cstheme="minorHAnsi"/>
                <w:sz w:val="20"/>
              </w:rPr>
              <w:tab/>
            </w:r>
          </w:p>
        </w:tc>
        <w:tc>
          <w:tcPr>
            <w:tcW w:w="5522" w:type="dxa"/>
          </w:tcPr>
          <w:p w14:paraId="37D012BC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6C3E685B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6EA1F395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left" w:pos="2892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Telefonnummer:</w:t>
            </w:r>
          </w:p>
        </w:tc>
        <w:tc>
          <w:tcPr>
            <w:tcW w:w="5522" w:type="dxa"/>
          </w:tcPr>
          <w:p w14:paraId="560A8287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1EAB9AB3" w14:textId="77777777" w:rsidTr="001F4F1F">
        <w:trPr>
          <w:trHeight w:val="443"/>
        </w:trPr>
        <w:tc>
          <w:tcPr>
            <w:tcW w:w="4015" w:type="dxa"/>
            <w:shd w:val="clear" w:color="auto" w:fill="auto"/>
          </w:tcPr>
          <w:p w14:paraId="313659CE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E-postadresse:</w:t>
            </w:r>
          </w:p>
        </w:tc>
        <w:tc>
          <w:tcPr>
            <w:tcW w:w="5522" w:type="dxa"/>
          </w:tcPr>
          <w:p w14:paraId="0D1FF94C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02FE70D5" w14:textId="77777777" w:rsidTr="001F4F1F">
        <w:trPr>
          <w:trHeight w:val="443"/>
        </w:trPr>
        <w:tc>
          <w:tcPr>
            <w:tcW w:w="9537" w:type="dxa"/>
            <w:gridSpan w:val="2"/>
            <w:shd w:val="clear" w:color="auto" w:fill="D9D9D9" w:themeFill="background1" w:themeFillShade="D9"/>
          </w:tcPr>
          <w:p w14:paraId="385A8072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Beskrivelse av leveransen/rammeavtalen</w:t>
            </w:r>
          </w:p>
        </w:tc>
      </w:tr>
      <w:tr w:rsidR="007B3D1C" w:rsidRPr="009A4921" w14:paraId="252DED3E" w14:textId="77777777" w:rsidTr="001F4F1F">
        <w:tc>
          <w:tcPr>
            <w:tcW w:w="4015" w:type="dxa"/>
            <w:shd w:val="clear" w:color="auto" w:fill="auto"/>
          </w:tcPr>
          <w:p w14:paraId="763B3F91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 xml:space="preserve">Kort beskrivelse av referansen. Beskrivelsen skal inneholde: </w:t>
            </w:r>
          </w:p>
          <w:p w14:paraId="5A02939D" w14:textId="77777777" w:rsidR="007B3D1C" w:rsidRDefault="007B3D1C" w:rsidP="001F4F1F">
            <w:pPr>
              <w:pStyle w:val="ListParagraph"/>
              <w:keepNext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>Kort beskrivelse av leveransen/rammeavtalen, herunder:</w:t>
            </w:r>
          </w:p>
          <w:p w14:paraId="1AA29398" w14:textId="788A475D" w:rsidR="00A31D84" w:rsidRPr="008C1E7A" w:rsidRDefault="00A31D84" w:rsidP="008C1E7A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Formål/bruk av artikkelen</w:t>
            </w:r>
          </w:p>
          <w:p w14:paraId="2FE5DB35" w14:textId="3B1713C7" w:rsidR="007B3D1C" w:rsidRPr="009A4921" w:rsidRDefault="007B3D1C" w:rsidP="001F4F1F">
            <w:pPr>
              <w:pStyle w:val="ListParagraph"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>Hv</w:t>
            </w:r>
            <w:r w:rsidR="0055279F">
              <w:rPr>
                <w:rFonts w:asciiTheme="minorHAnsi" w:hAnsiTheme="minorHAnsi" w:cstheme="minorHAnsi"/>
                <w:sz w:val="20"/>
                <w:lang w:eastAsia="en-US"/>
              </w:rPr>
              <w:t>ilke</w:t>
            </w:r>
            <w:r w:rsidRPr="009A4921">
              <w:rPr>
                <w:rFonts w:asciiTheme="minorHAnsi" w:hAnsiTheme="minorHAnsi" w:cstheme="minorHAnsi"/>
                <w:sz w:val="20"/>
                <w:lang w:eastAsia="en-US"/>
              </w:rPr>
              <w:t xml:space="preserve"> produkt(er)</w:t>
            </w:r>
          </w:p>
          <w:p w14:paraId="20174CAF" w14:textId="77777777" w:rsidR="007B3D1C" w:rsidRPr="00A904E3" w:rsidRDefault="007B3D1C" w:rsidP="001F4F1F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 w:rsidRPr="008C1E7A">
              <w:rPr>
                <w:rFonts w:asciiTheme="minorHAnsi" w:hAnsiTheme="minorHAnsi" w:cstheme="minorHAnsi"/>
                <w:sz w:val="20"/>
                <w:lang w:eastAsia="en-US"/>
              </w:rPr>
              <w:t>Antall produkter</w:t>
            </w:r>
            <w:r w:rsidRPr="00A904E3">
              <w:rPr>
                <w:rFonts w:asciiTheme="minorHAnsi" w:hAnsiTheme="minorHAnsi" w:cstheme="minorHAnsi"/>
                <w:sz w:val="20"/>
                <w:lang w:eastAsia="en-US"/>
              </w:rPr>
              <w:t xml:space="preserve">, </w:t>
            </w:r>
          </w:p>
          <w:p w14:paraId="5368D09D" w14:textId="6BA0E11D" w:rsidR="007B3D1C" w:rsidRDefault="00A904E3" w:rsidP="001F4F1F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S</w:t>
            </w:r>
            <w:r w:rsidRPr="00601270">
              <w:rPr>
                <w:rFonts w:asciiTheme="minorHAnsi" w:hAnsiTheme="minorHAnsi" w:cstheme="minorHAnsi"/>
                <w:sz w:val="20"/>
                <w:lang w:eastAsia="en-US"/>
              </w:rPr>
              <w:t xml:space="preserve">ammensetning og komposisjon (det vil si hvordan produktene(ene) er satt sammen, av hva det består av og anslag på andel av aktuelle </w:t>
            </w:r>
            <w:r>
              <w:rPr>
                <w:rFonts w:asciiTheme="minorHAnsi" w:hAnsiTheme="minorHAnsi" w:cstheme="minorHAnsi"/>
                <w:sz w:val="20"/>
                <w:lang w:eastAsia="en-US"/>
              </w:rPr>
              <w:t>komponenter/deler</w:t>
            </w:r>
            <w:r w:rsidRPr="00601270">
              <w:rPr>
                <w:rFonts w:asciiTheme="minorHAnsi" w:hAnsiTheme="minorHAnsi" w:cstheme="minorHAnsi"/>
                <w:sz w:val="20"/>
                <w:lang w:eastAsia="en-US"/>
              </w:rPr>
              <w:t xml:space="preserve"> i produkt(ene))</w:t>
            </w:r>
          </w:p>
          <w:p w14:paraId="1420F1C0" w14:textId="3EB108E6" w:rsidR="00D3151A" w:rsidRDefault="00D3151A" w:rsidP="001F4F1F">
            <w:pPr>
              <w:pStyle w:val="ListParagraph"/>
              <w:keepNext/>
              <w:numPr>
                <w:ilvl w:val="1"/>
                <w:numId w:val="8"/>
              </w:numPr>
              <w:spacing w:after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 xml:space="preserve">Brukerområdet, (eks. medaljer til militær/politi/sivile utmerkelser). </w:t>
            </w:r>
          </w:p>
          <w:p w14:paraId="74A7CF1A" w14:textId="77777777" w:rsidR="00D3151A" w:rsidRDefault="00D3151A" w:rsidP="00D3151A">
            <w:pPr>
              <w:keepNext/>
              <w:spacing w:after="0"/>
              <w:rPr>
                <w:rFonts w:asciiTheme="minorHAnsi" w:hAnsiTheme="minorHAnsi" w:cstheme="minorHAnsi"/>
                <w:sz w:val="20"/>
              </w:rPr>
            </w:pPr>
          </w:p>
          <w:p w14:paraId="38E5938A" w14:textId="0CF80170" w:rsidR="00D3151A" w:rsidRPr="008C1E7A" w:rsidRDefault="00D3151A" w:rsidP="008C1E7A">
            <w:pPr>
              <w:keepNext/>
              <w:spacing w:after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522" w:type="dxa"/>
          </w:tcPr>
          <w:p w14:paraId="5A59F74A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870A9C6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2643F8F2" w14:textId="77777777" w:rsidTr="001F4F1F">
        <w:tc>
          <w:tcPr>
            <w:tcW w:w="9537" w:type="dxa"/>
            <w:gridSpan w:val="2"/>
            <w:shd w:val="clear" w:color="auto" w:fill="D9D9D9" w:themeFill="background1" w:themeFillShade="D9"/>
          </w:tcPr>
          <w:p w14:paraId="6DF334F8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I tilfelle referanseoppdraget ikke gjelder rammeavtale skal cellene nedenfor fylles ut:</w:t>
            </w:r>
          </w:p>
        </w:tc>
      </w:tr>
      <w:tr w:rsidR="007B3D1C" w:rsidRPr="009A4921" w14:paraId="49E86D14" w14:textId="77777777" w:rsidTr="001F4F1F">
        <w:tc>
          <w:tcPr>
            <w:tcW w:w="4015" w:type="dxa"/>
            <w:shd w:val="clear" w:color="auto" w:fill="auto"/>
          </w:tcPr>
          <w:p w14:paraId="18B2104B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</w:tcPr>
          <w:p w14:paraId="0227BF74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3FB73FE8" w14:textId="77777777" w:rsidTr="001F4F1F">
        <w:tc>
          <w:tcPr>
            <w:tcW w:w="4015" w:type="dxa"/>
            <w:shd w:val="clear" w:color="auto" w:fill="auto"/>
          </w:tcPr>
          <w:p w14:paraId="74AD6AFC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</w:tcPr>
          <w:p w14:paraId="3BEE4AC5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5F1869B7" w14:textId="77777777" w:rsidTr="001F4F1F">
        <w:tc>
          <w:tcPr>
            <w:tcW w:w="9537" w:type="dxa"/>
            <w:gridSpan w:val="2"/>
            <w:shd w:val="clear" w:color="auto" w:fill="D9D9D9"/>
          </w:tcPr>
          <w:p w14:paraId="741B870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jc w:val="center"/>
              <w:rPr>
                <w:rFonts w:asciiTheme="minorHAnsi" w:hAnsiTheme="minorHAnsi" w:cstheme="minorHAnsi"/>
                <w:sz w:val="20"/>
                <w:highlight w:val="lightGray"/>
              </w:rPr>
            </w:pPr>
            <w:r w:rsidRPr="009A4921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ut:</w:t>
            </w:r>
          </w:p>
        </w:tc>
      </w:tr>
      <w:tr w:rsidR="007B3D1C" w:rsidRPr="009A4921" w14:paraId="1105120D" w14:textId="77777777" w:rsidTr="001F4F1F">
        <w:trPr>
          <w:trHeight w:val="188"/>
        </w:trPr>
        <w:tc>
          <w:tcPr>
            <w:tcW w:w="4015" w:type="dxa"/>
          </w:tcPr>
          <w:p w14:paraId="469C7EA7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Avtaleperiodes oppstart:</w:t>
            </w:r>
          </w:p>
        </w:tc>
        <w:tc>
          <w:tcPr>
            <w:tcW w:w="5522" w:type="dxa"/>
          </w:tcPr>
          <w:p w14:paraId="7CB39917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440D5FAC" w14:textId="77777777" w:rsidTr="001F4F1F">
        <w:trPr>
          <w:trHeight w:val="188"/>
        </w:trPr>
        <w:tc>
          <w:tcPr>
            <w:tcW w:w="4015" w:type="dxa"/>
          </w:tcPr>
          <w:p w14:paraId="0A923898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Avtaleperiodens avslutningsdato:</w:t>
            </w:r>
          </w:p>
        </w:tc>
        <w:tc>
          <w:tcPr>
            <w:tcW w:w="5522" w:type="dxa"/>
          </w:tcPr>
          <w:p w14:paraId="2691D7B7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B3D1C" w:rsidRPr="009A4921" w14:paraId="647F4DBD" w14:textId="77777777" w:rsidTr="001F4F1F">
        <w:trPr>
          <w:trHeight w:val="187"/>
        </w:trPr>
        <w:tc>
          <w:tcPr>
            <w:tcW w:w="4015" w:type="dxa"/>
          </w:tcPr>
          <w:p w14:paraId="501C1B4E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9A4921">
              <w:rPr>
                <w:rFonts w:asciiTheme="minorHAnsi" w:hAnsiTheme="minorHAnsi" w:cstheme="minorHAnsi"/>
                <w:sz w:val="20"/>
              </w:rPr>
              <w:t>Størrelsen på rammeavtalen; verdi i NOK:</w:t>
            </w:r>
          </w:p>
        </w:tc>
        <w:tc>
          <w:tcPr>
            <w:tcW w:w="5522" w:type="dxa"/>
          </w:tcPr>
          <w:p w14:paraId="615066A9" w14:textId="77777777" w:rsidR="007B3D1C" w:rsidRPr="009A4921" w:rsidRDefault="007B3D1C" w:rsidP="001F4F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012D3A9" w14:textId="37863706" w:rsidR="00E329EA" w:rsidRDefault="00E329EA" w:rsidP="00AC784E">
      <w:pPr>
        <w:pStyle w:val="BodyText"/>
        <w:jc w:val="left"/>
        <w:rPr>
          <w:rFonts w:ascii="Times New Roman" w:hAnsi="Times New Roman"/>
          <w:b w:val="0"/>
          <w:bCs w:val="0"/>
          <w:sz w:val="20"/>
          <w:u w:val="single"/>
          <w:lang w:eastAsia="en-US"/>
        </w:rPr>
      </w:pPr>
    </w:p>
    <w:sectPr w:rsidR="00E329EA" w:rsidSect="00C62E76">
      <w:headerReference w:type="default" r:id="rId8"/>
      <w:footerReference w:type="default" r:id="rId9"/>
      <w:type w:val="continuous"/>
      <w:pgSz w:w="11907" w:h="16840" w:code="9"/>
      <w:pgMar w:top="1418" w:right="1418" w:bottom="888" w:left="1418" w:header="709" w:footer="709" w:gutter="0"/>
      <w:paperSrc w:first="262" w:other="262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59C0" w14:textId="77777777" w:rsidR="00D46DD5" w:rsidRDefault="00D46DD5">
      <w:r>
        <w:separator/>
      </w:r>
    </w:p>
  </w:endnote>
  <w:endnote w:type="continuationSeparator" w:id="0">
    <w:p w14:paraId="027FAAC3" w14:textId="77777777" w:rsidR="00D46DD5" w:rsidRDefault="00D4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7" w:type="dxa"/>
      <w:tblLook w:val="01E0" w:firstRow="1" w:lastRow="1" w:firstColumn="1" w:lastColumn="1" w:noHBand="0" w:noVBand="0"/>
    </w:tblPr>
    <w:tblGrid>
      <w:gridCol w:w="4722"/>
      <w:gridCol w:w="4815"/>
    </w:tblGrid>
    <w:tr w:rsidR="00CF69E6" w:rsidRPr="00847D6E" w14:paraId="196448A0" w14:textId="77777777">
      <w:trPr>
        <w:trHeight w:val="173"/>
      </w:trPr>
      <w:tc>
        <w:tcPr>
          <w:tcW w:w="4722" w:type="dxa"/>
        </w:tcPr>
        <w:p w14:paraId="3F5AE2A9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CB65193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</w:tr>
    <w:tr w:rsidR="00CF69E6" w:rsidRPr="00847D6E" w14:paraId="2001B39B" w14:textId="77777777">
      <w:trPr>
        <w:trHeight w:val="172"/>
      </w:trPr>
      <w:tc>
        <w:tcPr>
          <w:tcW w:w="4722" w:type="dxa"/>
        </w:tcPr>
        <w:p w14:paraId="3742DBE5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rPr>
              <w:sz w:val="20"/>
            </w:rPr>
          </w:pPr>
        </w:p>
      </w:tc>
      <w:tc>
        <w:tcPr>
          <w:tcW w:w="4815" w:type="dxa"/>
        </w:tcPr>
        <w:p w14:paraId="1AFABBC2" w14:textId="77777777" w:rsidR="00CF69E6" w:rsidRPr="00847D6E" w:rsidRDefault="00CF69E6" w:rsidP="00847D6E">
          <w:pPr>
            <w:pStyle w:val="Contractstyle"/>
            <w:tabs>
              <w:tab w:val="clear" w:pos="720"/>
              <w:tab w:val="left" w:pos="0"/>
            </w:tabs>
            <w:ind w:left="0"/>
            <w:jc w:val="right"/>
            <w:rPr>
              <w:sz w:val="20"/>
            </w:rPr>
          </w:pPr>
        </w:p>
      </w:tc>
    </w:tr>
  </w:tbl>
  <w:p w14:paraId="7C5408A3" w14:textId="77777777" w:rsidR="00CF69E6" w:rsidRPr="000576AC" w:rsidRDefault="00CF69E6" w:rsidP="00057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F8712" w14:textId="77777777" w:rsidR="00D46DD5" w:rsidRDefault="00D46DD5">
      <w:r>
        <w:separator/>
      </w:r>
    </w:p>
  </w:footnote>
  <w:footnote w:type="continuationSeparator" w:id="0">
    <w:p w14:paraId="01CCA0B4" w14:textId="77777777" w:rsidR="00D46DD5" w:rsidRDefault="00D4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12182" w14:textId="026C4532" w:rsidR="009A4921" w:rsidRPr="007068F4" w:rsidRDefault="009A4921" w:rsidP="009A4921">
    <w:pPr>
      <w:pStyle w:val="Header"/>
      <w:rPr>
        <w:rFonts w:ascii="Times New Roman" w:hAnsi="Times New Roman"/>
        <w:color w:val="000000"/>
        <w:sz w:val="22"/>
        <w:szCs w:val="22"/>
      </w:rPr>
    </w:pPr>
    <w:r w:rsidRPr="007068F4">
      <w:rPr>
        <w:rFonts w:ascii="Times New Roman" w:hAnsi="Times New Roman"/>
        <w:color w:val="000000"/>
        <w:sz w:val="22"/>
        <w:szCs w:val="22"/>
      </w:rPr>
      <w:t>202</w:t>
    </w:r>
    <w:r w:rsidR="00F54C28">
      <w:rPr>
        <w:rFonts w:ascii="Times New Roman" w:hAnsi="Times New Roman"/>
        <w:color w:val="000000"/>
        <w:sz w:val="22"/>
        <w:szCs w:val="22"/>
      </w:rPr>
      <w:t>6006280</w:t>
    </w:r>
    <w:r w:rsidRPr="007068F4">
      <w:rPr>
        <w:rStyle w:val="HeaderChar"/>
        <w:rFonts w:ascii="Times New Roman" w:hAnsi="Times New Roman"/>
        <w:sz w:val="22"/>
        <w:szCs w:val="22"/>
      </w:rPr>
      <w:t xml:space="preserve"> </w:t>
    </w:r>
    <w:r w:rsidRPr="007068F4">
      <w:rPr>
        <w:rFonts w:ascii="Times New Roman" w:hAnsi="Times New Roman"/>
        <w:color w:val="000000"/>
        <w:sz w:val="22"/>
        <w:szCs w:val="22"/>
      </w:rPr>
      <w:t xml:space="preserve">Anskaffelse </w:t>
    </w:r>
    <w:r w:rsidR="00F54C28">
      <w:rPr>
        <w:rFonts w:ascii="Times New Roman" w:hAnsi="Times New Roman"/>
        <w:color w:val="000000"/>
        <w:sz w:val="22"/>
        <w:szCs w:val="22"/>
      </w:rPr>
      <w:t>av belter</w:t>
    </w:r>
  </w:p>
  <w:p w14:paraId="16EEC055" w14:textId="5C705FFE" w:rsidR="00CF69E6" w:rsidRPr="00B26314" w:rsidRDefault="009A4921" w:rsidP="009A4921">
    <w:pPr>
      <w:pStyle w:val="Header"/>
      <w:tabs>
        <w:tab w:val="right" w:pos="9639"/>
      </w:tabs>
      <w:spacing w:after="0"/>
      <w:rPr>
        <w:rFonts w:ascii="FORSVARET-Medium" w:hAnsi="FORSVARET-Medium"/>
      </w:rPr>
    </w:pPr>
    <w:r w:rsidRPr="007068F4">
      <w:rPr>
        <w:rFonts w:ascii="Times New Roman" w:hAnsi="Times New Roman"/>
        <w:color w:val="000000"/>
        <w:sz w:val="22"/>
        <w:szCs w:val="22"/>
      </w:rPr>
      <w:t xml:space="preserve">Bilag </w:t>
    </w:r>
    <w:r w:rsidR="009A2A0E" w:rsidRPr="007068F4">
      <w:rPr>
        <w:rFonts w:ascii="Times New Roman" w:hAnsi="Times New Roman"/>
        <w:color w:val="000000"/>
        <w:sz w:val="22"/>
        <w:szCs w:val="22"/>
      </w:rPr>
      <w:t>5</w:t>
    </w:r>
    <w:r w:rsidRPr="007068F4">
      <w:rPr>
        <w:rFonts w:ascii="Times New Roman" w:hAnsi="Times New Roman"/>
        <w:color w:val="000000"/>
        <w:sz w:val="22"/>
        <w:szCs w:val="22"/>
      </w:rPr>
      <w:t>: Referanseskjema</w:t>
    </w:r>
    <w:r w:rsidRPr="007068F4">
      <w:rPr>
        <w:rFonts w:ascii="Times New Roman" w:hAnsi="Times New Roman"/>
        <w:color w:val="000000"/>
        <w:sz w:val="22"/>
        <w:szCs w:val="22"/>
      </w:rPr>
      <w:tab/>
    </w:r>
    <w:r w:rsidR="00CF69E6">
      <w:rPr>
        <w:rFonts w:ascii="Times New Roman" w:hAnsi="Times New Roman"/>
        <w:b/>
        <w:sz w:val="20"/>
      </w:rPr>
      <w:tab/>
    </w:r>
    <w:r w:rsidR="00CF69E6">
      <w:rPr>
        <w:rFonts w:ascii="Times New Roman" w:hAnsi="Times New Roman"/>
        <w:sz w:val="20"/>
      </w:rPr>
      <w:t xml:space="preserve">Side </w:t>
    </w:r>
    <w:r w:rsidR="00CF69E6">
      <w:rPr>
        <w:rStyle w:val="PageNumber"/>
      </w:rPr>
      <w:fldChar w:fldCharType="begin"/>
    </w:r>
    <w:r w:rsidR="00CF69E6">
      <w:rPr>
        <w:rStyle w:val="PageNumber"/>
      </w:rPr>
      <w:instrText xml:space="preserve"> PAGE </w:instrText>
    </w:r>
    <w:r w:rsidR="00CF69E6">
      <w:rPr>
        <w:rStyle w:val="PageNumber"/>
      </w:rPr>
      <w:fldChar w:fldCharType="separate"/>
    </w:r>
    <w:r w:rsidR="00B26314">
      <w:rPr>
        <w:rStyle w:val="PageNumber"/>
        <w:noProof/>
      </w:rPr>
      <w:t>3</w:t>
    </w:r>
    <w:r w:rsidR="00CF69E6">
      <w:rPr>
        <w:rStyle w:val="PageNumber"/>
      </w:rPr>
      <w:fldChar w:fldCharType="end"/>
    </w:r>
    <w:r w:rsidR="00CF69E6">
      <w:rPr>
        <w:rStyle w:val="PageNumber"/>
      </w:rPr>
      <w:t xml:space="preserve"> av </w:t>
    </w:r>
    <w:r w:rsidR="00CF69E6">
      <w:rPr>
        <w:rStyle w:val="PageNumber"/>
      </w:rPr>
      <w:fldChar w:fldCharType="begin"/>
    </w:r>
    <w:r w:rsidR="00CF69E6">
      <w:rPr>
        <w:rStyle w:val="PageNumber"/>
      </w:rPr>
      <w:instrText xml:space="preserve"> NUMPAGES </w:instrText>
    </w:r>
    <w:r w:rsidR="00CF69E6">
      <w:rPr>
        <w:rStyle w:val="PageNumber"/>
      </w:rPr>
      <w:fldChar w:fldCharType="separate"/>
    </w:r>
    <w:r w:rsidR="00B26314">
      <w:rPr>
        <w:rStyle w:val="PageNumber"/>
        <w:noProof/>
      </w:rPr>
      <w:t>3</w:t>
    </w:r>
    <w:r w:rsidR="00CF69E6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1">
      <w:start w:val="1"/>
      <w:numFmt w:val="decimal"/>
      <w:pStyle w:val="Heading2"/>
      <w:lvlText w:val="%1.%2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2">
      <w:start w:val="1"/>
      <w:numFmt w:val="decimal"/>
      <w:pStyle w:val="Heading3"/>
      <w:lvlText w:val="%1.%2.%3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3">
      <w:start w:val="1"/>
      <w:numFmt w:val="decimal"/>
      <w:pStyle w:val="Heading4"/>
      <w:lvlText w:val="%1.%2.%3.%4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4">
      <w:start w:val="1"/>
      <w:numFmt w:val="decimal"/>
      <w:pStyle w:val="Heading5"/>
      <w:lvlText w:val="%1.%2.%3.%4.%5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8A18DB"/>
    <w:multiLevelType w:val="hybridMultilevel"/>
    <w:tmpl w:val="7088B0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2609F"/>
    <w:multiLevelType w:val="hybridMultilevel"/>
    <w:tmpl w:val="F7F4CE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1116B"/>
    <w:multiLevelType w:val="hybridMultilevel"/>
    <w:tmpl w:val="C1D8ED1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E26AB1"/>
    <w:multiLevelType w:val="hybridMultilevel"/>
    <w:tmpl w:val="896688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322C9"/>
    <w:multiLevelType w:val="hybridMultilevel"/>
    <w:tmpl w:val="E070BEB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EE3FA7"/>
    <w:multiLevelType w:val="hybridMultilevel"/>
    <w:tmpl w:val="3EF217FC"/>
    <w:lvl w:ilvl="0" w:tplc="E446EAF4">
      <w:start w:val="21"/>
      <w:numFmt w:val="bullet"/>
      <w:lvlText w:val="-"/>
      <w:lvlJc w:val="left"/>
      <w:pPr>
        <w:ind w:left="720" w:hanging="360"/>
      </w:pPr>
      <w:rPr>
        <w:rFonts w:ascii="DepCentury Old Style" w:eastAsia="Times New Roman" w:hAnsi="DepCentury Old Styl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30422"/>
    <w:multiLevelType w:val="hybridMultilevel"/>
    <w:tmpl w:val="2AFA457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E2B79"/>
    <w:multiLevelType w:val="hybridMultilevel"/>
    <w:tmpl w:val="348E8A66"/>
    <w:lvl w:ilvl="0" w:tplc="EE7CCA2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D321E"/>
    <w:multiLevelType w:val="hybridMultilevel"/>
    <w:tmpl w:val="E0861A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00CFE"/>
    <w:multiLevelType w:val="hybridMultilevel"/>
    <w:tmpl w:val="19ECC1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D6805"/>
    <w:multiLevelType w:val="hybridMultilevel"/>
    <w:tmpl w:val="9CF28BD6"/>
    <w:lvl w:ilvl="0" w:tplc="3F284E34">
      <w:start w:val="26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1725BB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2281580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589543">
    <w:abstractNumId w:val="0"/>
  </w:num>
  <w:num w:numId="2" w16cid:durableId="1894149349">
    <w:abstractNumId w:val="3"/>
  </w:num>
  <w:num w:numId="3" w16cid:durableId="900868537">
    <w:abstractNumId w:val="5"/>
  </w:num>
  <w:num w:numId="4" w16cid:durableId="1956861255">
    <w:abstractNumId w:val="9"/>
  </w:num>
  <w:num w:numId="5" w16cid:durableId="798719457">
    <w:abstractNumId w:val="6"/>
  </w:num>
  <w:num w:numId="6" w16cid:durableId="1777940613">
    <w:abstractNumId w:val="8"/>
  </w:num>
  <w:num w:numId="7" w16cid:durableId="1947686801">
    <w:abstractNumId w:val="1"/>
  </w:num>
  <w:num w:numId="8" w16cid:durableId="1792018524">
    <w:abstractNumId w:val="10"/>
  </w:num>
  <w:num w:numId="9" w16cid:durableId="564611121">
    <w:abstractNumId w:val="7"/>
  </w:num>
  <w:num w:numId="10" w16cid:durableId="537938242">
    <w:abstractNumId w:val="2"/>
  </w:num>
  <w:num w:numId="11" w16cid:durableId="1188451935">
    <w:abstractNumId w:val="11"/>
  </w:num>
  <w:num w:numId="12" w16cid:durableId="1584875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567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85"/>
    <w:rsid w:val="00034604"/>
    <w:rsid w:val="000547D3"/>
    <w:rsid w:val="00056D3B"/>
    <w:rsid w:val="000576AC"/>
    <w:rsid w:val="00064BB4"/>
    <w:rsid w:val="0006540E"/>
    <w:rsid w:val="0008011F"/>
    <w:rsid w:val="000806F7"/>
    <w:rsid w:val="000847C0"/>
    <w:rsid w:val="00093085"/>
    <w:rsid w:val="000A38B9"/>
    <w:rsid w:val="000B2D0E"/>
    <w:rsid w:val="000C15FE"/>
    <w:rsid w:val="000C3B84"/>
    <w:rsid w:val="000D6425"/>
    <w:rsid w:val="000F57E4"/>
    <w:rsid w:val="001001EB"/>
    <w:rsid w:val="00107C18"/>
    <w:rsid w:val="00126AA6"/>
    <w:rsid w:val="00137200"/>
    <w:rsid w:val="00145604"/>
    <w:rsid w:val="001639FE"/>
    <w:rsid w:val="00173CF8"/>
    <w:rsid w:val="001A30C9"/>
    <w:rsid w:val="001A766E"/>
    <w:rsid w:val="001B421A"/>
    <w:rsid w:val="001B42F8"/>
    <w:rsid w:val="001B4E43"/>
    <w:rsid w:val="001C0C77"/>
    <w:rsid w:val="001D36F5"/>
    <w:rsid w:val="001F61B7"/>
    <w:rsid w:val="00202DFB"/>
    <w:rsid w:val="00205679"/>
    <w:rsid w:val="00210395"/>
    <w:rsid w:val="00214DD7"/>
    <w:rsid w:val="00224E98"/>
    <w:rsid w:val="0022691D"/>
    <w:rsid w:val="00241372"/>
    <w:rsid w:val="00273AAD"/>
    <w:rsid w:val="0027619C"/>
    <w:rsid w:val="00283F2A"/>
    <w:rsid w:val="002C00A3"/>
    <w:rsid w:val="002C21A7"/>
    <w:rsid w:val="002C2872"/>
    <w:rsid w:val="002C3980"/>
    <w:rsid w:val="002E56CF"/>
    <w:rsid w:val="002E6E21"/>
    <w:rsid w:val="002E6E3F"/>
    <w:rsid w:val="00301EF6"/>
    <w:rsid w:val="003048D1"/>
    <w:rsid w:val="0031413D"/>
    <w:rsid w:val="003230D5"/>
    <w:rsid w:val="00332BE4"/>
    <w:rsid w:val="003537C7"/>
    <w:rsid w:val="00362574"/>
    <w:rsid w:val="00365A14"/>
    <w:rsid w:val="00375555"/>
    <w:rsid w:val="00395230"/>
    <w:rsid w:val="003B5CBA"/>
    <w:rsid w:val="003B7952"/>
    <w:rsid w:val="003C454E"/>
    <w:rsid w:val="003E20BC"/>
    <w:rsid w:val="003E2CF5"/>
    <w:rsid w:val="003F010D"/>
    <w:rsid w:val="003F063E"/>
    <w:rsid w:val="003F17AB"/>
    <w:rsid w:val="003F3C02"/>
    <w:rsid w:val="003F74DC"/>
    <w:rsid w:val="004119D8"/>
    <w:rsid w:val="00434ECD"/>
    <w:rsid w:val="00436F24"/>
    <w:rsid w:val="0044334A"/>
    <w:rsid w:val="0044484B"/>
    <w:rsid w:val="00455A5A"/>
    <w:rsid w:val="004657D3"/>
    <w:rsid w:val="00477BFA"/>
    <w:rsid w:val="00490B2D"/>
    <w:rsid w:val="0049455D"/>
    <w:rsid w:val="004C2578"/>
    <w:rsid w:val="004D1961"/>
    <w:rsid w:val="004E2430"/>
    <w:rsid w:val="004E66D3"/>
    <w:rsid w:val="00501CE5"/>
    <w:rsid w:val="00523FCF"/>
    <w:rsid w:val="0053058C"/>
    <w:rsid w:val="00536E06"/>
    <w:rsid w:val="0055138A"/>
    <w:rsid w:val="0055279F"/>
    <w:rsid w:val="00553B92"/>
    <w:rsid w:val="00582761"/>
    <w:rsid w:val="005A1DEA"/>
    <w:rsid w:val="005B2B43"/>
    <w:rsid w:val="005C5E6A"/>
    <w:rsid w:val="005F28D7"/>
    <w:rsid w:val="005F645C"/>
    <w:rsid w:val="00616A81"/>
    <w:rsid w:val="00616C21"/>
    <w:rsid w:val="006201A1"/>
    <w:rsid w:val="006278B7"/>
    <w:rsid w:val="00632C27"/>
    <w:rsid w:val="00663F36"/>
    <w:rsid w:val="00672E2E"/>
    <w:rsid w:val="006753CA"/>
    <w:rsid w:val="00681600"/>
    <w:rsid w:val="006852BC"/>
    <w:rsid w:val="006B15CE"/>
    <w:rsid w:val="006B62B3"/>
    <w:rsid w:val="006C430E"/>
    <w:rsid w:val="006E4EDA"/>
    <w:rsid w:val="006E7A00"/>
    <w:rsid w:val="006F0C66"/>
    <w:rsid w:val="006F6C0A"/>
    <w:rsid w:val="00702D4B"/>
    <w:rsid w:val="007068F4"/>
    <w:rsid w:val="007227C8"/>
    <w:rsid w:val="00740C77"/>
    <w:rsid w:val="0076296F"/>
    <w:rsid w:val="007649C0"/>
    <w:rsid w:val="00767CE7"/>
    <w:rsid w:val="007730E9"/>
    <w:rsid w:val="007851DA"/>
    <w:rsid w:val="00785428"/>
    <w:rsid w:val="00795F79"/>
    <w:rsid w:val="007B3D1C"/>
    <w:rsid w:val="007C4B17"/>
    <w:rsid w:val="007C4D69"/>
    <w:rsid w:val="007C78F1"/>
    <w:rsid w:val="007E5B63"/>
    <w:rsid w:val="007F15C2"/>
    <w:rsid w:val="0080798A"/>
    <w:rsid w:val="00830992"/>
    <w:rsid w:val="00832E62"/>
    <w:rsid w:val="00833CFC"/>
    <w:rsid w:val="00845149"/>
    <w:rsid w:val="00847D6E"/>
    <w:rsid w:val="00861D8A"/>
    <w:rsid w:val="008752B6"/>
    <w:rsid w:val="0088154D"/>
    <w:rsid w:val="00893F56"/>
    <w:rsid w:val="008B6753"/>
    <w:rsid w:val="008C1E7A"/>
    <w:rsid w:val="008D378B"/>
    <w:rsid w:val="008F33CA"/>
    <w:rsid w:val="00902595"/>
    <w:rsid w:val="00930A98"/>
    <w:rsid w:val="0093216D"/>
    <w:rsid w:val="00932CB3"/>
    <w:rsid w:val="00973F7E"/>
    <w:rsid w:val="0097795A"/>
    <w:rsid w:val="009808E5"/>
    <w:rsid w:val="00986692"/>
    <w:rsid w:val="00987D7F"/>
    <w:rsid w:val="009A29EA"/>
    <w:rsid w:val="009A2A0E"/>
    <w:rsid w:val="009A4921"/>
    <w:rsid w:val="009B5290"/>
    <w:rsid w:val="009C1AAE"/>
    <w:rsid w:val="009C25AB"/>
    <w:rsid w:val="009C54A3"/>
    <w:rsid w:val="009D5375"/>
    <w:rsid w:val="009E37EE"/>
    <w:rsid w:val="009F18C4"/>
    <w:rsid w:val="00A0009F"/>
    <w:rsid w:val="00A03DB6"/>
    <w:rsid w:val="00A05885"/>
    <w:rsid w:val="00A15932"/>
    <w:rsid w:val="00A15D4A"/>
    <w:rsid w:val="00A16275"/>
    <w:rsid w:val="00A31D84"/>
    <w:rsid w:val="00A37189"/>
    <w:rsid w:val="00A46B75"/>
    <w:rsid w:val="00A51D27"/>
    <w:rsid w:val="00A53C19"/>
    <w:rsid w:val="00A75E72"/>
    <w:rsid w:val="00A904E3"/>
    <w:rsid w:val="00AA1A82"/>
    <w:rsid w:val="00AA5AC5"/>
    <w:rsid w:val="00AB2C9A"/>
    <w:rsid w:val="00AC784E"/>
    <w:rsid w:val="00AD1DA7"/>
    <w:rsid w:val="00AF114D"/>
    <w:rsid w:val="00B01BBD"/>
    <w:rsid w:val="00B026BD"/>
    <w:rsid w:val="00B07A91"/>
    <w:rsid w:val="00B16978"/>
    <w:rsid w:val="00B16BE0"/>
    <w:rsid w:val="00B224C4"/>
    <w:rsid w:val="00B26314"/>
    <w:rsid w:val="00B26561"/>
    <w:rsid w:val="00B27FAE"/>
    <w:rsid w:val="00B33175"/>
    <w:rsid w:val="00B36BEB"/>
    <w:rsid w:val="00B511DB"/>
    <w:rsid w:val="00B8393C"/>
    <w:rsid w:val="00B83BBB"/>
    <w:rsid w:val="00BB35C9"/>
    <w:rsid w:val="00BB5530"/>
    <w:rsid w:val="00BE39D3"/>
    <w:rsid w:val="00C16C5D"/>
    <w:rsid w:val="00C6209F"/>
    <w:rsid w:val="00C62E76"/>
    <w:rsid w:val="00C6765E"/>
    <w:rsid w:val="00C9384A"/>
    <w:rsid w:val="00CC4A40"/>
    <w:rsid w:val="00CC4CCC"/>
    <w:rsid w:val="00CF0740"/>
    <w:rsid w:val="00CF69E6"/>
    <w:rsid w:val="00CF7BDB"/>
    <w:rsid w:val="00D11255"/>
    <w:rsid w:val="00D156D8"/>
    <w:rsid w:val="00D15875"/>
    <w:rsid w:val="00D175D3"/>
    <w:rsid w:val="00D30F33"/>
    <w:rsid w:val="00D3151A"/>
    <w:rsid w:val="00D46DD5"/>
    <w:rsid w:val="00D63E82"/>
    <w:rsid w:val="00D83843"/>
    <w:rsid w:val="00D942AA"/>
    <w:rsid w:val="00DF5887"/>
    <w:rsid w:val="00E00AC8"/>
    <w:rsid w:val="00E138CE"/>
    <w:rsid w:val="00E15D9A"/>
    <w:rsid w:val="00E16970"/>
    <w:rsid w:val="00E24F6D"/>
    <w:rsid w:val="00E26696"/>
    <w:rsid w:val="00E279BC"/>
    <w:rsid w:val="00E329EA"/>
    <w:rsid w:val="00E44D8D"/>
    <w:rsid w:val="00E71761"/>
    <w:rsid w:val="00E928FF"/>
    <w:rsid w:val="00EB51A9"/>
    <w:rsid w:val="00EC6262"/>
    <w:rsid w:val="00EC6E84"/>
    <w:rsid w:val="00ED55B8"/>
    <w:rsid w:val="00EE33F7"/>
    <w:rsid w:val="00EE440B"/>
    <w:rsid w:val="00F05B82"/>
    <w:rsid w:val="00F10CEB"/>
    <w:rsid w:val="00F20036"/>
    <w:rsid w:val="00F277BB"/>
    <w:rsid w:val="00F46E2C"/>
    <w:rsid w:val="00F46FBB"/>
    <w:rsid w:val="00F54C28"/>
    <w:rsid w:val="00F661F5"/>
    <w:rsid w:val="00F73E77"/>
    <w:rsid w:val="00F82A81"/>
    <w:rsid w:val="00F83377"/>
    <w:rsid w:val="00FA6B86"/>
    <w:rsid w:val="00FB0E8F"/>
    <w:rsid w:val="00FD1135"/>
    <w:rsid w:val="00FE306C"/>
    <w:rsid w:val="00FE7F2C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E74E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DepCentury Old Style" w:hAnsi="DepCentury Old Style"/>
      <w:sz w:val="24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spacing w:before="240" w:after="120"/>
      <w:ind w:hanging="567"/>
      <w:outlineLvl w:val="0"/>
    </w:pPr>
    <w:rPr>
      <w:rFonts w:ascii="DepCentury Old Style" w:hAnsi="DepCentury Old Style"/>
      <w:b/>
      <w:caps/>
      <w:kern w:val="28"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ind w:hanging="567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numPr>
        <w:ilvl w:val="2"/>
      </w:numPr>
      <w:ind w:hanging="567"/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hanging="1134"/>
      <w:outlineLvl w:val="3"/>
    </w:pPr>
  </w:style>
  <w:style w:type="paragraph" w:styleId="Heading5">
    <w:name w:val="heading 5"/>
    <w:basedOn w:val="Heading3"/>
    <w:next w:val="Normal"/>
    <w:qFormat/>
    <w:pPr>
      <w:numPr>
        <w:ilvl w:val="4"/>
      </w:numPr>
      <w:ind w:hanging="1134"/>
      <w:outlineLvl w:val="4"/>
    </w:pPr>
  </w:style>
  <w:style w:type="paragraph" w:styleId="Heading6">
    <w:name w:val="heading 6"/>
    <w:basedOn w:val="Heading3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qFormat/>
    <w:pPr>
      <w:spacing w:after="120"/>
      <w:jc w:val="center"/>
    </w:pPr>
    <w:rPr>
      <w:rFonts w:ascii="DepCentury Old Style" w:hAnsi="DepCentury Old Style"/>
      <w:b/>
      <w:caps/>
      <w:kern w:val="28"/>
      <w:sz w:val="24"/>
    </w:rPr>
  </w:style>
  <w:style w:type="paragraph" w:styleId="TOC1">
    <w:name w:val="toc 1"/>
    <w:basedOn w:val="Normal"/>
    <w:next w:val="Normal"/>
    <w:semiHidden/>
    <w:pPr>
      <w:tabs>
        <w:tab w:val="right" w:leader="dot" w:pos="9071"/>
      </w:tabs>
    </w:pPr>
  </w:style>
  <w:style w:type="paragraph" w:customStyle="1" w:styleId="Innrykk1">
    <w:name w:val="Innrykk_1"/>
    <w:basedOn w:val="Normal"/>
    <w:pPr>
      <w:ind w:left="567"/>
    </w:pPr>
  </w:style>
  <w:style w:type="paragraph" w:customStyle="1" w:styleId="Innrykk2">
    <w:name w:val="Innrykk_2"/>
    <w:basedOn w:val="Normal"/>
    <w:pPr>
      <w:ind w:left="1134"/>
    </w:pPr>
  </w:style>
  <w:style w:type="paragraph" w:styleId="ListNumber">
    <w:name w:val="List Number"/>
    <w:basedOn w:val="Normal"/>
    <w:pPr>
      <w:ind w:left="567" w:hanging="567"/>
    </w:pPr>
  </w:style>
  <w:style w:type="paragraph" w:customStyle="1" w:styleId="Nummerliste2">
    <w:name w:val="Nummerliste_2"/>
    <w:basedOn w:val="ListNumber"/>
  </w:style>
  <w:style w:type="paragraph" w:styleId="BlockText">
    <w:name w:val="Block Text"/>
    <w:basedOn w:val="Normal"/>
    <w:pPr>
      <w:spacing w:after="0"/>
      <w:ind w:left="567" w:right="-466" w:firstLine="3"/>
    </w:pPr>
  </w:style>
  <w:style w:type="paragraph" w:customStyle="1" w:styleId="Nummerliste3">
    <w:name w:val="Nummerliste_3"/>
    <w:basedOn w:val="Nummerliste2"/>
  </w:style>
  <w:style w:type="paragraph" w:customStyle="1" w:styleId="Nummerlisteluft">
    <w:name w:val="Nummerliste_luft"/>
    <w:basedOn w:val="ListNumber"/>
  </w:style>
  <w:style w:type="paragraph" w:customStyle="1" w:styleId="Nummerliste2luft">
    <w:name w:val="Nummerliste_2_luft"/>
    <w:basedOn w:val="Nummerliste2"/>
  </w:style>
  <w:style w:type="paragraph" w:customStyle="1" w:styleId="Nummerliste3luft">
    <w:name w:val="Nummerliste_3_luft"/>
    <w:basedOn w:val="Nummerliste3"/>
  </w:style>
  <w:style w:type="paragraph" w:styleId="TOC2">
    <w:name w:val="toc 2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TOC3">
    <w:name w:val="toc 3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TOC4">
    <w:name w:val="toc 4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TOC5">
    <w:name w:val="toc 5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TOC6">
    <w:name w:val="toc 6"/>
    <w:basedOn w:val="Normal"/>
    <w:next w:val="Normal"/>
    <w:semiHidden/>
    <w:pPr>
      <w:tabs>
        <w:tab w:val="right" w:leader="dot" w:pos="9071"/>
      </w:tabs>
      <w:ind w:left="1000"/>
    </w:pPr>
  </w:style>
  <w:style w:type="paragraph" w:styleId="TOC7">
    <w:name w:val="toc 7"/>
    <w:basedOn w:val="Normal"/>
    <w:next w:val="Normal"/>
    <w:semiHidden/>
    <w:pPr>
      <w:tabs>
        <w:tab w:val="right" w:leader="dot" w:pos="9071"/>
      </w:tabs>
      <w:ind w:left="1200"/>
    </w:pPr>
  </w:style>
  <w:style w:type="paragraph" w:styleId="TOC8">
    <w:name w:val="toc 8"/>
    <w:basedOn w:val="Normal"/>
    <w:next w:val="Normal"/>
    <w:semiHidden/>
    <w:pPr>
      <w:tabs>
        <w:tab w:val="right" w:leader="dot" w:pos="9071"/>
      </w:tabs>
      <w:ind w:left="1400"/>
    </w:pPr>
  </w:style>
  <w:style w:type="paragraph" w:styleId="TOC9">
    <w:name w:val="toc 9"/>
    <w:basedOn w:val="Normal"/>
    <w:next w:val="Normal"/>
    <w:semiHidden/>
    <w:pPr>
      <w:tabs>
        <w:tab w:val="right" w:leader="dot" w:pos="9071"/>
      </w:tabs>
      <w:ind w:left="1600"/>
    </w:pPr>
  </w:style>
  <w:style w:type="paragraph" w:styleId="Footer">
    <w:name w:val="footer"/>
    <w:pPr>
      <w:tabs>
        <w:tab w:val="right" w:pos="9360"/>
      </w:tabs>
      <w:spacing w:line="240" w:lineRule="exact"/>
    </w:pPr>
    <w:rPr>
      <w:rFonts w:ascii="DepCentury Old Style" w:hAnsi="DepCentury Old Sty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Nummerfortlpende">
    <w:name w:val="Nummer fortløpende"/>
    <w:basedOn w:val="Normal"/>
    <w:next w:val="Normal"/>
    <w:pPr>
      <w:ind w:left="567" w:hanging="567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Brevtittel">
    <w:name w:val="Brevtittel"/>
    <w:basedOn w:val="Normal"/>
    <w:next w:val="Normal"/>
    <w:rPr>
      <w:b/>
      <w:caps/>
    </w:rPr>
  </w:style>
  <w:style w:type="paragraph" w:customStyle="1" w:styleId="Vedlegg">
    <w:name w:val="Vedlegg"/>
    <w:next w:val="Normal"/>
    <w:pPr>
      <w:spacing w:after="120"/>
      <w:ind w:left="1701" w:hanging="1701"/>
      <w:jc w:val="both"/>
    </w:pPr>
    <w:rPr>
      <w:rFonts w:ascii="DepCentury Old Style" w:hAnsi="DepCentury Old Style"/>
      <w:sz w:val="24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9071"/>
      </w:tabs>
      <w:ind w:left="567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Contractstyle4">
    <w:name w:val="Contractstyle4"/>
    <w:basedOn w:val="Normal"/>
    <w:pPr>
      <w:keepLines/>
      <w:tabs>
        <w:tab w:val="left" w:pos="720"/>
      </w:tabs>
      <w:spacing w:before="60" w:after="60"/>
      <w:ind w:left="2217"/>
    </w:pPr>
    <w:rPr>
      <w:rFonts w:ascii="Times New Roman" w:hAnsi="Times New Roman"/>
      <w:sz w:val="22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Subtitle">
    <w:name w:val="Subtitle"/>
    <w:basedOn w:val="Normal"/>
    <w:qFormat/>
    <w:pPr>
      <w:spacing w:after="60"/>
      <w:jc w:val="center"/>
    </w:pPr>
  </w:style>
  <w:style w:type="paragraph" w:styleId="BodyText">
    <w:name w:val="Body Text"/>
    <w:basedOn w:val="Normal"/>
    <w:pPr>
      <w:spacing w:after="0"/>
      <w:jc w:val="center"/>
    </w:pPr>
    <w:rPr>
      <w:b/>
      <w:bCs/>
    </w:rPr>
  </w:style>
  <w:style w:type="paragraph" w:customStyle="1" w:styleId="liste1">
    <w:name w:val="liste 1"/>
    <w:basedOn w:val="List"/>
  </w:style>
  <w:style w:type="paragraph" w:styleId="List">
    <w:name w:val="List"/>
    <w:basedOn w:val="Normal"/>
    <w:pPr>
      <w:ind w:left="283" w:hanging="283"/>
    </w:pPr>
  </w:style>
  <w:style w:type="paragraph" w:customStyle="1" w:styleId="NummerNiv1">
    <w:name w:val="NummerNivå 1"/>
    <w:basedOn w:val="Nummerlisteluft"/>
    <w:pPr>
      <w:spacing w:after="120"/>
    </w:pPr>
  </w:style>
  <w:style w:type="character" w:styleId="PageNumber">
    <w:name w:val="page number"/>
    <w:basedOn w:val="DefaultParagraphFont"/>
    <w:rsid w:val="00F05B82"/>
  </w:style>
  <w:style w:type="paragraph" w:customStyle="1" w:styleId="Contractstyle">
    <w:name w:val="Contractstyle"/>
    <w:rsid w:val="00D8384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table" w:styleId="TableGrid">
    <w:name w:val="Table Grid"/>
    <w:basedOn w:val="TableNormal"/>
    <w:rsid w:val="003F3C02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639F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39F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72E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E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2E2E"/>
    <w:rPr>
      <w:rFonts w:ascii="DepCentury Old Style" w:hAnsi="DepCentury Old Style"/>
    </w:rPr>
  </w:style>
  <w:style w:type="paragraph" w:styleId="CommentSubject">
    <w:name w:val="annotation subject"/>
    <w:basedOn w:val="CommentText"/>
    <w:next w:val="CommentText"/>
    <w:link w:val="CommentSubjectChar"/>
    <w:rsid w:val="00672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E2E"/>
    <w:rPr>
      <w:rFonts w:ascii="DepCentury Old Style" w:hAnsi="DepCentury Old Style"/>
      <w:b/>
      <w:bCs/>
    </w:rPr>
  </w:style>
  <w:style w:type="paragraph" w:styleId="ListParagraph">
    <w:name w:val="List Paragraph"/>
    <w:basedOn w:val="Normal"/>
    <w:uiPriority w:val="34"/>
    <w:qFormat/>
    <w:rsid w:val="001F61B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A4921"/>
    <w:rPr>
      <w:rFonts w:ascii="DepCentury Old Style" w:hAnsi="DepCentury Old Style"/>
      <w:sz w:val="24"/>
    </w:rPr>
  </w:style>
  <w:style w:type="paragraph" w:styleId="Revision">
    <w:name w:val="Revision"/>
    <w:hidden/>
    <w:uiPriority w:val="99"/>
    <w:semiHidden/>
    <w:rsid w:val="00A904E3"/>
    <w:rPr>
      <w:rFonts w:ascii="DepCentury Old Style" w:hAnsi="DepCentury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704D-4558-43AE-AB83-80D2FDDF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2026-05-06T13:03:00Z</dcterms:created>
  <dcterms:modified xsi:type="dcterms:W3CDTF">2026-05-06T13:03:00Z</dcterms:modified>
</cp:coreProperties>
</file>